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64C" w:rsidRPr="009F164C" w:rsidRDefault="00AD7D3E" w:rsidP="009F16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Оценочный</w:t>
      </w:r>
      <w:r w:rsidR="00AA5F0B" w:rsidRPr="009F164C">
        <w:rPr>
          <w:rFonts w:ascii="Times New Roman" w:hAnsi="Times New Roman" w:cs="Times New Roman"/>
          <w:b/>
          <w:sz w:val="28"/>
          <w:szCs w:val="28"/>
        </w:rPr>
        <w:t xml:space="preserve"> лист </w:t>
      </w:r>
      <w:r w:rsidR="009F164C" w:rsidRPr="009F164C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9F164C" w:rsidRPr="009F164C" w:rsidRDefault="009F164C" w:rsidP="009F16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64C">
        <w:rPr>
          <w:rFonts w:ascii="Times New Roman" w:hAnsi="Times New Roman" w:cs="Times New Roman"/>
          <w:sz w:val="28"/>
          <w:szCs w:val="28"/>
        </w:rPr>
        <w:t xml:space="preserve">группа № _ </w:t>
      </w:r>
    </w:p>
    <w:p w:rsidR="00AA5F0B" w:rsidRPr="009F164C" w:rsidRDefault="009F164C" w:rsidP="009F1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64C">
        <w:rPr>
          <w:rFonts w:ascii="Times New Roman" w:hAnsi="Times New Roman" w:cs="Times New Roman"/>
          <w:sz w:val="28"/>
          <w:szCs w:val="28"/>
        </w:rPr>
        <w:t>Члены группы: _____________________________________________________</w:t>
      </w:r>
    </w:p>
    <w:p w:rsidR="000F1703" w:rsidRDefault="000F1703" w:rsidP="009F16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5F0B" w:rsidRPr="009F164C" w:rsidRDefault="00AA5F0B" w:rsidP="009F16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64C">
        <w:rPr>
          <w:rFonts w:ascii="Times New Roman" w:hAnsi="Times New Roman" w:cs="Times New Roman"/>
          <w:b/>
          <w:sz w:val="28"/>
          <w:szCs w:val="28"/>
        </w:rPr>
        <w:t>Задание 1 «Ассоциации»</w:t>
      </w:r>
      <w:r w:rsidR="00B054AA" w:rsidRPr="009F16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54AA" w:rsidRPr="009F164C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="00B054AA" w:rsidRPr="009F164C">
        <w:rPr>
          <w:rFonts w:ascii="Times New Roman" w:hAnsi="Times New Roman" w:cs="Times New Roman"/>
          <w:b/>
          <w:sz w:val="28"/>
          <w:szCs w:val="28"/>
        </w:rPr>
        <w:t xml:space="preserve"> – 7б</w:t>
      </w:r>
    </w:p>
    <w:tbl>
      <w:tblPr>
        <w:tblStyle w:val="a4"/>
        <w:tblW w:w="8188" w:type="dxa"/>
        <w:tblInd w:w="-318" w:type="dxa"/>
        <w:tblLook w:val="04A0" w:firstRow="1" w:lastRow="0" w:firstColumn="1" w:lastColumn="0" w:noHBand="0" w:noVBand="1"/>
      </w:tblPr>
      <w:tblGrid>
        <w:gridCol w:w="603"/>
        <w:gridCol w:w="2907"/>
        <w:gridCol w:w="3402"/>
        <w:gridCol w:w="1276"/>
      </w:tblGrid>
      <w:tr w:rsidR="00A06DF9" w:rsidRPr="000F1703" w:rsidTr="000F1703">
        <w:tc>
          <w:tcPr>
            <w:tcW w:w="603" w:type="dxa"/>
          </w:tcPr>
          <w:p w:rsidR="00A06DF9" w:rsidRPr="000F1703" w:rsidRDefault="00A06DF9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07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sz w:val="26"/>
                <w:szCs w:val="26"/>
              </w:rPr>
              <w:t>Ключевое слово</w:t>
            </w:r>
          </w:p>
        </w:tc>
        <w:tc>
          <w:tcPr>
            <w:tcW w:w="3402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sz w:val="26"/>
                <w:szCs w:val="26"/>
              </w:rPr>
              <w:t>Понятие (вид или жанр)</w:t>
            </w:r>
          </w:p>
        </w:tc>
        <w:tc>
          <w:tcPr>
            <w:tcW w:w="1276" w:type="dxa"/>
          </w:tcPr>
          <w:p w:rsidR="00A06DF9" w:rsidRPr="000F1703" w:rsidRDefault="00A06DF9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sz w:val="26"/>
                <w:szCs w:val="26"/>
              </w:rPr>
              <w:t>баллы</w:t>
            </w:r>
          </w:p>
        </w:tc>
      </w:tr>
      <w:tr w:rsidR="00A06DF9" w:rsidRPr="000F1703" w:rsidTr="000F1703">
        <w:tc>
          <w:tcPr>
            <w:tcW w:w="603" w:type="dxa"/>
          </w:tcPr>
          <w:p w:rsidR="00A06DF9" w:rsidRPr="000F1703" w:rsidRDefault="00A06DF9" w:rsidP="009F164C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07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sz w:val="26"/>
                <w:szCs w:val="26"/>
              </w:rPr>
              <w:t>МИМИКА</w:t>
            </w:r>
          </w:p>
        </w:tc>
        <w:tc>
          <w:tcPr>
            <w:tcW w:w="3402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6DF9" w:rsidRPr="000F1703" w:rsidRDefault="00A06DF9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06DF9" w:rsidRPr="000F1703" w:rsidTr="000F1703">
        <w:tc>
          <w:tcPr>
            <w:tcW w:w="603" w:type="dxa"/>
          </w:tcPr>
          <w:p w:rsidR="00A06DF9" w:rsidRPr="000F1703" w:rsidRDefault="00A06DF9" w:rsidP="009F164C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07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sz w:val="26"/>
                <w:szCs w:val="26"/>
              </w:rPr>
              <w:t>ПРЕДМЕТЫ</w:t>
            </w:r>
          </w:p>
        </w:tc>
        <w:tc>
          <w:tcPr>
            <w:tcW w:w="3402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6DF9" w:rsidRPr="000F1703" w:rsidRDefault="00A06DF9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06DF9" w:rsidRPr="000F1703" w:rsidTr="000F1703">
        <w:tc>
          <w:tcPr>
            <w:tcW w:w="603" w:type="dxa"/>
          </w:tcPr>
          <w:p w:rsidR="00A06DF9" w:rsidRPr="000F1703" w:rsidRDefault="00A06DF9" w:rsidP="009F164C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07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sz w:val="26"/>
                <w:szCs w:val="26"/>
              </w:rPr>
              <w:t>ЦВЕТ, КОЛОРИТ</w:t>
            </w:r>
          </w:p>
        </w:tc>
        <w:tc>
          <w:tcPr>
            <w:tcW w:w="3402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6DF9" w:rsidRPr="000F1703" w:rsidRDefault="00A06DF9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06DF9" w:rsidRPr="000F1703" w:rsidTr="000F1703">
        <w:tc>
          <w:tcPr>
            <w:tcW w:w="603" w:type="dxa"/>
          </w:tcPr>
          <w:p w:rsidR="00A06DF9" w:rsidRPr="000F1703" w:rsidRDefault="00A06DF9" w:rsidP="009F164C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07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sz w:val="26"/>
                <w:szCs w:val="26"/>
              </w:rPr>
              <w:t>ПЕРСПЕКТИВА</w:t>
            </w:r>
          </w:p>
        </w:tc>
        <w:tc>
          <w:tcPr>
            <w:tcW w:w="3402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6DF9" w:rsidRPr="000F1703" w:rsidRDefault="00A06DF9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06DF9" w:rsidRPr="000F1703" w:rsidTr="000F1703">
        <w:tc>
          <w:tcPr>
            <w:tcW w:w="603" w:type="dxa"/>
          </w:tcPr>
          <w:p w:rsidR="00A06DF9" w:rsidRPr="000F1703" w:rsidRDefault="00A06DF9" w:rsidP="009F164C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07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sz w:val="26"/>
                <w:szCs w:val="26"/>
              </w:rPr>
              <w:t>ОБЪЁМ</w:t>
            </w:r>
          </w:p>
        </w:tc>
        <w:tc>
          <w:tcPr>
            <w:tcW w:w="3402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6DF9" w:rsidRPr="000F1703" w:rsidRDefault="00A06DF9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06DF9" w:rsidRPr="000F1703" w:rsidTr="000F1703">
        <w:tc>
          <w:tcPr>
            <w:tcW w:w="603" w:type="dxa"/>
          </w:tcPr>
          <w:p w:rsidR="00A06DF9" w:rsidRPr="000F1703" w:rsidRDefault="00A06DF9" w:rsidP="009F164C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07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sz w:val="26"/>
                <w:szCs w:val="26"/>
              </w:rPr>
              <w:t>ЖИВОТНЫЕ</w:t>
            </w:r>
          </w:p>
        </w:tc>
        <w:tc>
          <w:tcPr>
            <w:tcW w:w="3402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6DF9" w:rsidRPr="000F1703" w:rsidRDefault="00A06DF9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06DF9" w:rsidRPr="000F1703" w:rsidTr="000F1703">
        <w:tc>
          <w:tcPr>
            <w:tcW w:w="603" w:type="dxa"/>
          </w:tcPr>
          <w:p w:rsidR="00A06DF9" w:rsidRPr="000F1703" w:rsidRDefault="00A06DF9" w:rsidP="009F164C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07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sz w:val="26"/>
                <w:szCs w:val="26"/>
              </w:rPr>
              <w:t>ЛИНИЯ, ШТРИХ</w:t>
            </w:r>
          </w:p>
        </w:tc>
        <w:tc>
          <w:tcPr>
            <w:tcW w:w="3402" w:type="dxa"/>
          </w:tcPr>
          <w:p w:rsidR="00A06DF9" w:rsidRPr="000F1703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6DF9" w:rsidRPr="000F1703" w:rsidRDefault="00A06DF9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06DF9" w:rsidRPr="000F1703" w:rsidTr="000F1703">
        <w:tc>
          <w:tcPr>
            <w:tcW w:w="603" w:type="dxa"/>
          </w:tcPr>
          <w:p w:rsidR="00A06DF9" w:rsidRPr="000F1703" w:rsidRDefault="00A06DF9" w:rsidP="009F164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07" w:type="dxa"/>
          </w:tcPr>
          <w:p w:rsidR="00A06DF9" w:rsidRPr="000F1703" w:rsidRDefault="00A06DF9" w:rsidP="009F164C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A06DF9" w:rsidRPr="000F1703" w:rsidRDefault="00A06DF9" w:rsidP="009F164C">
            <w:pPr>
              <w:jc w:val="righ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276" w:type="dxa"/>
          </w:tcPr>
          <w:p w:rsidR="00A06DF9" w:rsidRPr="000F1703" w:rsidRDefault="00A06DF9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  </w:t>
            </w:r>
          </w:p>
        </w:tc>
      </w:tr>
    </w:tbl>
    <w:p w:rsidR="00404B94" w:rsidRPr="009F164C" w:rsidRDefault="00404B94" w:rsidP="009F1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5F0B" w:rsidRPr="009F164C" w:rsidRDefault="00AA5F0B" w:rsidP="009F16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64C">
        <w:rPr>
          <w:rFonts w:ascii="Times New Roman" w:hAnsi="Times New Roman" w:cs="Times New Roman"/>
          <w:b/>
          <w:sz w:val="28"/>
          <w:szCs w:val="28"/>
        </w:rPr>
        <w:t>Задание 2 «Классификация»</w:t>
      </w:r>
      <w:r w:rsidR="00B054AA" w:rsidRPr="009F16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54AA" w:rsidRPr="009F164C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="00B054AA" w:rsidRPr="009F164C">
        <w:rPr>
          <w:rFonts w:ascii="Times New Roman" w:hAnsi="Times New Roman" w:cs="Times New Roman"/>
          <w:b/>
          <w:sz w:val="28"/>
          <w:szCs w:val="28"/>
        </w:rPr>
        <w:t xml:space="preserve"> – 13б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786"/>
        <w:gridCol w:w="1985"/>
      </w:tblGrid>
      <w:tr w:rsidR="009426BD" w:rsidRPr="009F164C" w:rsidTr="000F1703">
        <w:tc>
          <w:tcPr>
            <w:tcW w:w="4786" w:type="dxa"/>
          </w:tcPr>
          <w:p w:rsidR="009426BD" w:rsidRPr="000F1703" w:rsidRDefault="009426BD" w:rsidP="009B7A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b/>
                <w:sz w:val="26"/>
                <w:szCs w:val="26"/>
              </w:rPr>
              <w:t>ВИДЫ</w:t>
            </w:r>
          </w:p>
        </w:tc>
        <w:tc>
          <w:tcPr>
            <w:tcW w:w="1985" w:type="dxa"/>
          </w:tcPr>
          <w:p w:rsidR="009426BD" w:rsidRPr="000F1703" w:rsidRDefault="005E39EE" w:rsidP="009F164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sz w:val="26"/>
                <w:szCs w:val="26"/>
              </w:rPr>
              <w:t>баллы</w:t>
            </w:r>
          </w:p>
        </w:tc>
      </w:tr>
      <w:tr w:rsidR="009426BD" w:rsidRPr="009F164C" w:rsidTr="000F1703">
        <w:tc>
          <w:tcPr>
            <w:tcW w:w="4786" w:type="dxa"/>
          </w:tcPr>
          <w:p w:rsidR="009426BD" w:rsidRPr="000F1703" w:rsidRDefault="009426BD" w:rsidP="009B7A1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9426BD" w:rsidRPr="000F1703" w:rsidRDefault="009426BD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26BD" w:rsidRPr="009F164C" w:rsidTr="000F1703">
        <w:tc>
          <w:tcPr>
            <w:tcW w:w="4786" w:type="dxa"/>
          </w:tcPr>
          <w:p w:rsidR="009426BD" w:rsidRPr="000F1703" w:rsidRDefault="009426BD" w:rsidP="009B7A1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9426BD" w:rsidRPr="000F1703" w:rsidRDefault="009426BD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26BD" w:rsidRPr="009F164C" w:rsidTr="000F1703">
        <w:tc>
          <w:tcPr>
            <w:tcW w:w="4786" w:type="dxa"/>
          </w:tcPr>
          <w:p w:rsidR="009426BD" w:rsidRPr="000F1703" w:rsidRDefault="009426BD" w:rsidP="009B7A1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9426BD" w:rsidRPr="000F1703" w:rsidRDefault="009426BD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26BD" w:rsidRPr="009F164C" w:rsidTr="000F1703">
        <w:tc>
          <w:tcPr>
            <w:tcW w:w="4786" w:type="dxa"/>
          </w:tcPr>
          <w:p w:rsidR="009426BD" w:rsidRPr="000F1703" w:rsidRDefault="009426BD" w:rsidP="009B7A1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9426BD" w:rsidRPr="000F1703" w:rsidRDefault="009426BD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426BD" w:rsidRPr="009F164C" w:rsidTr="000F1703">
        <w:tc>
          <w:tcPr>
            <w:tcW w:w="4786" w:type="dxa"/>
          </w:tcPr>
          <w:p w:rsidR="009426BD" w:rsidRPr="000F1703" w:rsidRDefault="009426BD" w:rsidP="009B7A1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9426BD" w:rsidRPr="000F1703" w:rsidRDefault="009426BD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426BD" w:rsidRPr="009F164C" w:rsidTr="000F1703">
        <w:tc>
          <w:tcPr>
            <w:tcW w:w="4786" w:type="dxa"/>
          </w:tcPr>
          <w:p w:rsidR="009426BD" w:rsidRPr="000F1703" w:rsidRDefault="009426BD" w:rsidP="009B7A1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9426BD" w:rsidRPr="000F1703" w:rsidRDefault="009426BD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426BD" w:rsidRPr="009F164C" w:rsidTr="000F1703">
        <w:tc>
          <w:tcPr>
            <w:tcW w:w="4786" w:type="dxa"/>
          </w:tcPr>
          <w:p w:rsidR="009426BD" w:rsidRPr="000F1703" w:rsidRDefault="009426BD" w:rsidP="006B50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b/>
                <w:sz w:val="26"/>
                <w:szCs w:val="26"/>
              </w:rPr>
              <w:t>ЖАНРЫ</w:t>
            </w:r>
          </w:p>
        </w:tc>
        <w:tc>
          <w:tcPr>
            <w:tcW w:w="1985" w:type="dxa"/>
          </w:tcPr>
          <w:p w:rsidR="009426BD" w:rsidRPr="000F1703" w:rsidRDefault="009426BD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26BD" w:rsidRPr="009F164C" w:rsidTr="000F1703">
        <w:tc>
          <w:tcPr>
            <w:tcW w:w="4786" w:type="dxa"/>
          </w:tcPr>
          <w:p w:rsidR="009426BD" w:rsidRPr="000F1703" w:rsidRDefault="009426BD" w:rsidP="006B50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9426BD" w:rsidRPr="000F1703" w:rsidRDefault="009426BD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26BD" w:rsidRPr="009F164C" w:rsidTr="000F1703">
        <w:tc>
          <w:tcPr>
            <w:tcW w:w="4786" w:type="dxa"/>
          </w:tcPr>
          <w:p w:rsidR="009426BD" w:rsidRPr="000F1703" w:rsidRDefault="009426BD" w:rsidP="006B50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9426BD" w:rsidRPr="000F1703" w:rsidRDefault="009426BD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26BD" w:rsidRPr="009F164C" w:rsidTr="000F1703">
        <w:tc>
          <w:tcPr>
            <w:tcW w:w="4786" w:type="dxa"/>
          </w:tcPr>
          <w:p w:rsidR="009426BD" w:rsidRPr="000F1703" w:rsidRDefault="009426BD" w:rsidP="006B50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9426BD" w:rsidRPr="000F1703" w:rsidRDefault="009426BD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26BD" w:rsidRPr="009F164C" w:rsidTr="000F1703">
        <w:tc>
          <w:tcPr>
            <w:tcW w:w="4786" w:type="dxa"/>
          </w:tcPr>
          <w:p w:rsidR="009426BD" w:rsidRPr="000F1703" w:rsidRDefault="009426BD" w:rsidP="006B50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9426BD" w:rsidRPr="000F1703" w:rsidRDefault="009426BD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26BD" w:rsidRPr="009F164C" w:rsidTr="000F1703">
        <w:tc>
          <w:tcPr>
            <w:tcW w:w="4786" w:type="dxa"/>
          </w:tcPr>
          <w:p w:rsidR="009426BD" w:rsidRPr="000F1703" w:rsidRDefault="009426BD" w:rsidP="006B50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9426BD" w:rsidRPr="000F1703" w:rsidRDefault="009426BD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26BD" w:rsidRPr="009F164C" w:rsidTr="000F1703">
        <w:tc>
          <w:tcPr>
            <w:tcW w:w="4786" w:type="dxa"/>
          </w:tcPr>
          <w:p w:rsidR="009426BD" w:rsidRPr="000F1703" w:rsidRDefault="009426BD" w:rsidP="006B50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9426BD" w:rsidRPr="000F1703" w:rsidRDefault="009426BD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26BD" w:rsidRPr="009F164C" w:rsidTr="000F1703">
        <w:tc>
          <w:tcPr>
            <w:tcW w:w="4786" w:type="dxa"/>
          </w:tcPr>
          <w:p w:rsidR="009426BD" w:rsidRPr="000F1703" w:rsidRDefault="009426BD" w:rsidP="006B50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9426BD" w:rsidRPr="000F1703" w:rsidRDefault="009426BD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26BD" w:rsidRPr="009F164C" w:rsidTr="000F1703">
        <w:tc>
          <w:tcPr>
            <w:tcW w:w="4786" w:type="dxa"/>
          </w:tcPr>
          <w:p w:rsidR="009426BD" w:rsidRPr="000F1703" w:rsidRDefault="009426BD" w:rsidP="009F164C">
            <w:pPr>
              <w:jc w:val="righ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F1703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985" w:type="dxa"/>
          </w:tcPr>
          <w:p w:rsidR="009426BD" w:rsidRPr="000F1703" w:rsidRDefault="009426BD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A5F0B" w:rsidRPr="009F164C" w:rsidRDefault="00AA5F0B" w:rsidP="009F1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5F0B" w:rsidRPr="009E143C" w:rsidRDefault="00AA5F0B" w:rsidP="009F164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143C">
        <w:rPr>
          <w:rFonts w:ascii="Times New Roman" w:hAnsi="Times New Roman" w:cs="Times New Roman"/>
          <w:b/>
          <w:sz w:val="26"/>
          <w:szCs w:val="26"/>
        </w:rPr>
        <w:t>Задание 3 «Найди лишнее»</w:t>
      </w:r>
      <w:r w:rsidR="00B054AA" w:rsidRPr="009E14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054AA" w:rsidRPr="009E143C">
        <w:rPr>
          <w:rFonts w:ascii="Times New Roman" w:hAnsi="Times New Roman" w:cs="Times New Roman"/>
          <w:b/>
          <w:sz w:val="26"/>
          <w:szCs w:val="26"/>
          <w:lang w:val="en-US"/>
        </w:rPr>
        <w:t>max</w:t>
      </w:r>
      <w:r w:rsidR="00B054AA" w:rsidRPr="009E143C">
        <w:rPr>
          <w:rFonts w:ascii="Times New Roman" w:hAnsi="Times New Roman" w:cs="Times New Roman"/>
          <w:b/>
          <w:sz w:val="26"/>
          <w:szCs w:val="26"/>
        </w:rPr>
        <w:t xml:space="preserve"> – 10б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6947"/>
        <w:gridCol w:w="2942"/>
      </w:tblGrid>
      <w:tr w:rsidR="00AA5F0B" w:rsidRPr="009E143C" w:rsidTr="00261807">
        <w:tc>
          <w:tcPr>
            <w:tcW w:w="6947" w:type="dxa"/>
          </w:tcPr>
          <w:p w:rsidR="00AA5F0B" w:rsidRPr="009E143C" w:rsidRDefault="00AA5F0B" w:rsidP="009F164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42" w:type="dxa"/>
          </w:tcPr>
          <w:p w:rsidR="00AA5F0B" w:rsidRPr="009E143C" w:rsidRDefault="005E39EE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143C">
              <w:rPr>
                <w:rFonts w:ascii="Times New Roman" w:hAnsi="Times New Roman" w:cs="Times New Roman"/>
                <w:sz w:val="26"/>
                <w:szCs w:val="26"/>
              </w:rPr>
              <w:t>баллы</w:t>
            </w:r>
          </w:p>
        </w:tc>
      </w:tr>
      <w:tr w:rsidR="00D4329B" w:rsidRPr="009E143C" w:rsidTr="00D4329B">
        <w:trPr>
          <w:trHeight w:val="391"/>
        </w:trPr>
        <w:tc>
          <w:tcPr>
            <w:tcW w:w="6947" w:type="dxa"/>
            <w:vMerge w:val="restart"/>
          </w:tcPr>
          <w:p w:rsidR="00D4329B" w:rsidRPr="009E143C" w:rsidRDefault="00D4329B" w:rsidP="009F164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143C">
              <w:rPr>
                <w:rFonts w:ascii="Times New Roman" w:eastAsia="Calibri" w:hAnsi="Times New Roman" w:cs="Times New Roman"/>
                <w:sz w:val="26"/>
                <w:szCs w:val="26"/>
              </w:rPr>
              <w:t>А) акварель, карандаш, линия, глина, гуашь</w:t>
            </w:r>
          </w:p>
          <w:p w:rsidR="00D4329B" w:rsidRPr="009E143C" w:rsidRDefault="00D4329B" w:rsidP="009F164C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E14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______________________________________________</w:t>
            </w:r>
          </w:p>
        </w:tc>
        <w:tc>
          <w:tcPr>
            <w:tcW w:w="2942" w:type="dxa"/>
          </w:tcPr>
          <w:p w:rsidR="00D4329B" w:rsidRPr="009E143C" w:rsidRDefault="00D4329B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4329B" w:rsidRPr="009E143C" w:rsidTr="00D4329B">
        <w:trPr>
          <w:trHeight w:val="391"/>
        </w:trPr>
        <w:tc>
          <w:tcPr>
            <w:tcW w:w="6947" w:type="dxa"/>
            <w:vMerge/>
          </w:tcPr>
          <w:p w:rsidR="00D4329B" w:rsidRPr="009E143C" w:rsidRDefault="00D4329B" w:rsidP="009F164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42" w:type="dxa"/>
          </w:tcPr>
          <w:p w:rsidR="00D4329B" w:rsidRPr="009E143C" w:rsidRDefault="00D4329B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4329B" w:rsidRPr="009E143C" w:rsidTr="00D4329B">
        <w:trPr>
          <w:trHeight w:val="391"/>
        </w:trPr>
        <w:tc>
          <w:tcPr>
            <w:tcW w:w="6947" w:type="dxa"/>
            <w:vMerge w:val="restart"/>
          </w:tcPr>
          <w:p w:rsidR="00D4329B" w:rsidRPr="009E143C" w:rsidRDefault="00D4329B" w:rsidP="009F164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143C">
              <w:rPr>
                <w:rFonts w:ascii="Times New Roman" w:eastAsia="Calibri" w:hAnsi="Times New Roman" w:cs="Times New Roman"/>
                <w:sz w:val="26"/>
                <w:szCs w:val="26"/>
              </w:rPr>
              <w:t>Б) графика, живопись, натюрморт, скульптура</w:t>
            </w:r>
          </w:p>
          <w:p w:rsidR="00D4329B" w:rsidRPr="009E143C" w:rsidRDefault="00D4329B" w:rsidP="009F164C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E14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______________________________________________</w:t>
            </w:r>
          </w:p>
        </w:tc>
        <w:tc>
          <w:tcPr>
            <w:tcW w:w="2942" w:type="dxa"/>
          </w:tcPr>
          <w:p w:rsidR="00D4329B" w:rsidRPr="009E143C" w:rsidRDefault="00D4329B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4329B" w:rsidRPr="009E143C" w:rsidTr="00D4329B">
        <w:trPr>
          <w:trHeight w:val="391"/>
        </w:trPr>
        <w:tc>
          <w:tcPr>
            <w:tcW w:w="6947" w:type="dxa"/>
            <w:vMerge/>
          </w:tcPr>
          <w:p w:rsidR="00D4329B" w:rsidRPr="009E143C" w:rsidRDefault="00D4329B" w:rsidP="009F164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42" w:type="dxa"/>
          </w:tcPr>
          <w:p w:rsidR="00D4329B" w:rsidRPr="009E143C" w:rsidRDefault="00D4329B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4329B" w:rsidRPr="009E143C" w:rsidTr="00D4329B">
        <w:trPr>
          <w:trHeight w:val="391"/>
        </w:trPr>
        <w:tc>
          <w:tcPr>
            <w:tcW w:w="6947" w:type="dxa"/>
            <w:vMerge w:val="restart"/>
          </w:tcPr>
          <w:p w:rsidR="00D4329B" w:rsidRPr="009E143C" w:rsidRDefault="00D4329B" w:rsidP="009F164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14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В) линия горизонта, мимика, перспектива, точка схода </w:t>
            </w:r>
          </w:p>
          <w:p w:rsidR="00D4329B" w:rsidRPr="009E143C" w:rsidRDefault="00D4329B" w:rsidP="009F164C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E14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______________________________________________</w:t>
            </w:r>
          </w:p>
        </w:tc>
        <w:tc>
          <w:tcPr>
            <w:tcW w:w="2942" w:type="dxa"/>
          </w:tcPr>
          <w:p w:rsidR="00D4329B" w:rsidRPr="009E143C" w:rsidRDefault="00D4329B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4329B" w:rsidRPr="009E143C" w:rsidTr="00D4329B">
        <w:trPr>
          <w:trHeight w:val="391"/>
        </w:trPr>
        <w:tc>
          <w:tcPr>
            <w:tcW w:w="6947" w:type="dxa"/>
            <w:vMerge/>
          </w:tcPr>
          <w:p w:rsidR="00D4329B" w:rsidRPr="009E143C" w:rsidRDefault="00D4329B" w:rsidP="009F164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42" w:type="dxa"/>
          </w:tcPr>
          <w:p w:rsidR="00D4329B" w:rsidRPr="009E143C" w:rsidRDefault="00D4329B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4329B" w:rsidRPr="009E143C" w:rsidTr="00D4329B">
        <w:trPr>
          <w:trHeight w:val="391"/>
        </w:trPr>
        <w:tc>
          <w:tcPr>
            <w:tcW w:w="6947" w:type="dxa"/>
            <w:vMerge w:val="restart"/>
          </w:tcPr>
          <w:p w:rsidR="00D4329B" w:rsidRPr="009E143C" w:rsidRDefault="00D4329B" w:rsidP="009F164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143C">
              <w:rPr>
                <w:rFonts w:ascii="Times New Roman" w:eastAsia="Calibri" w:hAnsi="Times New Roman" w:cs="Times New Roman"/>
                <w:sz w:val="26"/>
                <w:szCs w:val="26"/>
              </w:rPr>
              <w:t>Г) парный, парадный, городской, камерный</w:t>
            </w:r>
          </w:p>
          <w:p w:rsidR="00D4329B" w:rsidRPr="009E143C" w:rsidRDefault="00D4329B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14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______________________________________________</w:t>
            </w:r>
          </w:p>
        </w:tc>
        <w:tc>
          <w:tcPr>
            <w:tcW w:w="2942" w:type="dxa"/>
          </w:tcPr>
          <w:p w:rsidR="00D4329B" w:rsidRPr="009E143C" w:rsidRDefault="00D4329B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4329B" w:rsidRPr="009E143C" w:rsidTr="00D4329B">
        <w:trPr>
          <w:trHeight w:val="391"/>
        </w:trPr>
        <w:tc>
          <w:tcPr>
            <w:tcW w:w="6947" w:type="dxa"/>
            <w:vMerge/>
          </w:tcPr>
          <w:p w:rsidR="00D4329B" w:rsidRPr="009E143C" w:rsidRDefault="00D4329B" w:rsidP="009F164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42" w:type="dxa"/>
          </w:tcPr>
          <w:p w:rsidR="00D4329B" w:rsidRPr="009E143C" w:rsidRDefault="00D4329B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4329B" w:rsidRPr="009E143C" w:rsidTr="00D4329B">
        <w:trPr>
          <w:trHeight w:val="391"/>
        </w:trPr>
        <w:tc>
          <w:tcPr>
            <w:tcW w:w="6947" w:type="dxa"/>
            <w:vMerge w:val="restart"/>
          </w:tcPr>
          <w:p w:rsidR="00D4329B" w:rsidRPr="009E143C" w:rsidRDefault="00D4329B" w:rsidP="009F164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143C">
              <w:rPr>
                <w:rFonts w:ascii="Times New Roman" w:eastAsia="Calibri" w:hAnsi="Times New Roman" w:cs="Times New Roman"/>
                <w:sz w:val="26"/>
                <w:szCs w:val="26"/>
              </w:rPr>
              <w:t>Д) пейзаж, живопись, портрет, натюрморт</w:t>
            </w:r>
          </w:p>
          <w:p w:rsidR="00D4329B" w:rsidRPr="009E143C" w:rsidRDefault="00D4329B" w:rsidP="009F164C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E14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______________________________________________</w:t>
            </w:r>
          </w:p>
        </w:tc>
        <w:tc>
          <w:tcPr>
            <w:tcW w:w="2942" w:type="dxa"/>
          </w:tcPr>
          <w:p w:rsidR="00D4329B" w:rsidRPr="009E143C" w:rsidRDefault="00D4329B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4329B" w:rsidRPr="009E143C" w:rsidTr="00D4329B">
        <w:trPr>
          <w:trHeight w:val="391"/>
        </w:trPr>
        <w:tc>
          <w:tcPr>
            <w:tcW w:w="6947" w:type="dxa"/>
            <w:vMerge/>
          </w:tcPr>
          <w:p w:rsidR="00D4329B" w:rsidRPr="009E143C" w:rsidRDefault="00D4329B" w:rsidP="009F164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42" w:type="dxa"/>
          </w:tcPr>
          <w:p w:rsidR="00D4329B" w:rsidRPr="009E143C" w:rsidRDefault="00D4329B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A5F0B" w:rsidRPr="009E143C" w:rsidTr="00261807">
        <w:tc>
          <w:tcPr>
            <w:tcW w:w="6947" w:type="dxa"/>
          </w:tcPr>
          <w:p w:rsidR="00AA5F0B" w:rsidRPr="009E143C" w:rsidRDefault="00AA5F0B" w:rsidP="009F164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143C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2942" w:type="dxa"/>
          </w:tcPr>
          <w:p w:rsidR="00AA5F0B" w:rsidRPr="009E143C" w:rsidRDefault="00AA5F0B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E143C" w:rsidRDefault="009E143C" w:rsidP="009F164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06DF9" w:rsidRPr="00D4329B" w:rsidRDefault="00AA5F0B" w:rsidP="009F164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4329B">
        <w:rPr>
          <w:rFonts w:ascii="Times New Roman" w:hAnsi="Times New Roman" w:cs="Times New Roman"/>
          <w:b/>
          <w:sz w:val="26"/>
          <w:szCs w:val="26"/>
        </w:rPr>
        <w:lastRenderedPageBreak/>
        <w:t>Задание 4 «Соотнесите понятия с их определениями»</w:t>
      </w:r>
      <w:r w:rsidR="00B054AA" w:rsidRPr="00D4329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054AA" w:rsidRPr="00D4329B">
        <w:rPr>
          <w:rFonts w:ascii="Times New Roman" w:hAnsi="Times New Roman" w:cs="Times New Roman"/>
          <w:b/>
          <w:sz w:val="26"/>
          <w:szCs w:val="26"/>
          <w:lang w:val="en-US"/>
        </w:rPr>
        <w:t>max</w:t>
      </w:r>
      <w:r w:rsidR="00B054AA" w:rsidRPr="00D4329B">
        <w:rPr>
          <w:rFonts w:ascii="Times New Roman" w:hAnsi="Times New Roman" w:cs="Times New Roman"/>
          <w:b/>
          <w:sz w:val="26"/>
          <w:szCs w:val="26"/>
        </w:rPr>
        <w:t xml:space="preserve"> – 5б</w:t>
      </w:r>
    </w:p>
    <w:tbl>
      <w:tblPr>
        <w:tblStyle w:val="a4"/>
        <w:tblW w:w="10773" w:type="dxa"/>
        <w:tblInd w:w="-1026" w:type="dxa"/>
        <w:tblLook w:val="04A0" w:firstRow="1" w:lastRow="0" w:firstColumn="1" w:lastColumn="0" w:noHBand="0" w:noVBand="1"/>
      </w:tblPr>
      <w:tblGrid>
        <w:gridCol w:w="1985"/>
        <w:gridCol w:w="8788"/>
      </w:tblGrid>
      <w:tr w:rsidR="00A06DF9" w:rsidRPr="00D4329B" w:rsidTr="00D4329B">
        <w:tc>
          <w:tcPr>
            <w:tcW w:w="1985" w:type="dxa"/>
          </w:tcPr>
          <w:p w:rsidR="00A06DF9" w:rsidRPr="00D4329B" w:rsidRDefault="00A06DF9" w:rsidP="00BA38B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/>
                <w:sz w:val="26"/>
                <w:szCs w:val="26"/>
              </w:rPr>
              <w:t>Понятия</w:t>
            </w:r>
          </w:p>
        </w:tc>
        <w:tc>
          <w:tcPr>
            <w:tcW w:w="8788" w:type="dxa"/>
          </w:tcPr>
          <w:p w:rsidR="00A06DF9" w:rsidRPr="00D4329B" w:rsidRDefault="00A06DF9" w:rsidP="00BA38B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/>
                <w:sz w:val="26"/>
                <w:szCs w:val="26"/>
              </w:rPr>
              <w:t>Определения</w:t>
            </w:r>
          </w:p>
        </w:tc>
      </w:tr>
      <w:tr w:rsidR="00A06DF9" w:rsidRPr="00D4329B" w:rsidTr="00D4329B">
        <w:trPr>
          <w:trHeight w:val="227"/>
        </w:trPr>
        <w:tc>
          <w:tcPr>
            <w:tcW w:w="1985" w:type="dxa"/>
          </w:tcPr>
          <w:p w:rsidR="00A06DF9" w:rsidRPr="00D4329B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 xml:space="preserve">1. Перспектива </w:t>
            </w:r>
          </w:p>
        </w:tc>
        <w:tc>
          <w:tcPr>
            <w:tcW w:w="8788" w:type="dxa"/>
          </w:tcPr>
          <w:p w:rsidR="00A06DF9" w:rsidRPr="00D4329B" w:rsidRDefault="00A06DF9" w:rsidP="00D432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 xml:space="preserve">А) Построение художественного произведения. Составление, сочетание различных частей в единое целое в соответствии с какой-либо </w:t>
            </w:r>
            <w:r w:rsidR="00D4329B">
              <w:rPr>
                <w:rFonts w:ascii="Times New Roman" w:hAnsi="Times New Roman" w:cs="Times New Roman"/>
                <w:sz w:val="26"/>
                <w:szCs w:val="26"/>
              </w:rPr>
              <w:t>темой</w:t>
            </w: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A06DF9" w:rsidRPr="00D4329B" w:rsidTr="00D4329B">
        <w:trPr>
          <w:trHeight w:val="227"/>
        </w:trPr>
        <w:tc>
          <w:tcPr>
            <w:tcW w:w="1985" w:type="dxa"/>
          </w:tcPr>
          <w:p w:rsidR="00A06DF9" w:rsidRPr="00D4329B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2. Пропорции</w:t>
            </w:r>
          </w:p>
        </w:tc>
        <w:tc>
          <w:tcPr>
            <w:tcW w:w="8788" w:type="dxa"/>
          </w:tcPr>
          <w:p w:rsidR="00A06DF9" w:rsidRPr="00D4329B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Б) Способы передачи пространства на плоскости</w:t>
            </w:r>
          </w:p>
        </w:tc>
      </w:tr>
      <w:tr w:rsidR="00A06DF9" w:rsidRPr="00D4329B" w:rsidTr="00D4329B">
        <w:trPr>
          <w:trHeight w:val="227"/>
        </w:trPr>
        <w:tc>
          <w:tcPr>
            <w:tcW w:w="1985" w:type="dxa"/>
          </w:tcPr>
          <w:p w:rsidR="00A06DF9" w:rsidRPr="00D4329B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 xml:space="preserve">3. Светотень </w:t>
            </w:r>
          </w:p>
        </w:tc>
        <w:tc>
          <w:tcPr>
            <w:tcW w:w="8788" w:type="dxa"/>
          </w:tcPr>
          <w:p w:rsidR="00A06DF9" w:rsidRPr="00D4329B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В) Сочетание цветов в художественном произведении (картине)</w:t>
            </w:r>
          </w:p>
        </w:tc>
      </w:tr>
      <w:tr w:rsidR="00A06DF9" w:rsidRPr="00D4329B" w:rsidTr="00D4329B">
        <w:trPr>
          <w:trHeight w:val="227"/>
        </w:trPr>
        <w:tc>
          <w:tcPr>
            <w:tcW w:w="1985" w:type="dxa"/>
          </w:tcPr>
          <w:p w:rsidR="00A06DF9" w:rsidRPr="00D4329B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4. Композиция</w:t>
            </w:r>
          </w:p>
        </w:tc>
        <w:tc>
          <w:tcPr>
            <w:tcW w:w="8788" w:type="dxa"/>
          </w:tcPr>
          <w:p w:rsidR="00A06DF9" w:rsidRPr="00D4329B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Г) Соотношение частей предмета между собой по величине</w:t>
            </w:r>
          </w:p>
        </w:tc>
      </w:tr>
      <w:tr w:rsidR="00A06DF9" w:rsidRPr="00D4329B" w:rsidTr="00D4329B">
        <w:trPr>
          <w:trHeight w:val="227"/>
        </w:trPr>
        <w:tc>
          <w:tcPr>
            <w:tcW w:w="1985" w:type="dxa"/>
          </w:tcPr>
          <w:p w:rsidR="00A06DF9" w:rsidRPr="00D4329B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5. Колорит</w:t>
            </w:r>
          </w:p>
        </w:tc>
        <w:tc>
          <w:tcPr>
            <w:tcW w:w="8788" w:type="dxa"/>
          </w:tcPr>
          <w:p w:rsidR="00A06DF9" w:rsidRPr="00D4329B" w:rsidRDefault="00A06DF9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Д) Способ передачи объема предмета с помощью распределения на  нём светлых и темных пятен</w:t>
            </w:r>
          </w:p>
        </w:tc>
      </w:tr>
    </w:tbl>
    <w:p w:rsidR="00A06DF9" w:rsidRPr="00D4329B" w:rsidRDefault="00A06DF9" w:rsidP="009F164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1676"/>
        <w:gridCol w:w="1579"/>
        <w:gridCol w:w="1579"/>
        <w:gridCol w:w="1579"/>
        <w:gridCol w:w="1579"/>
        <w:gridCol w:w="1579"/>
      </w:tblGrid>
      <w:tr w:rsidR="005E39EE" w:rsidRPr="00D4329B" w:rsidTr="00D4329B">
        <w:tc>
          <w:tcPr>
            <w:tcW w:w="1586" w:type="dxa"/>
          </w:tcPr>
          <w:p w:rsidR="005E39EE" w:rsidRPr="00D4329B" w:rsidRDefault="004657BA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Понятие</w:t>
            </w:r>
          </w:p>
        </w:tc>
        <w:tc>
          <w:tcPr>
            <w:tcW w:w="1597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97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97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597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597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5E39EE" w:rsidRPr="00D4329B" w:rsidTr="00D4329B">
        <w:tc>
          <w:tcPr>
            <w:tcW w:w="1586" w:type="dxa"/>
          </w:tcPr>
          <w:p w:rsidR="005E39EE" w:rsidRPr="00D4329B" w:rsidRDefault="004657BA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Определение</w:t>
            </w:r>
            <w:bookmarkStart w:id="0" w:name="_GoBack"/>
            <w:bookmarkEnd w:id="0"/>
          </w:p>
        </w:tc>
        <w:tc>
          <w:tcPr>
            <w:tcW w:w="1597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7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7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7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7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E39EE" w:rsidRPr="00D4329B" w:rsidTr="00D4329B">
        <w:tc>
          <w:tcPr>
            <w:tcW w:w="1586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баллы</w:t>
            </w:r>
          </w:p>
        </w:tc>
        <w:tc>
          <w:tcPr>
            <w:tcW w:w="1597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597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597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597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597" w:type="dxa"/>
          </w:tcPr>
          <w:p w:rsidR="005E39EE" w:rsidRPr="00D4329B" w:rsidRDefault="005E39EE" w:rsidP="009F164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AA5F0B" w:rsidRPr="00D4329B" w:rsidRDefault="00AA5F0B" w:rsidP="009F164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AA5F0B" w:rsidRPr="00D4329B" w:rsidTr="005E39EE">
        <w:tc>
          <w:tcPr>
            <w:tcW w:w="6345" w:type="dxa"/>
          </w:tcPr>
          <w:p w:rsidR="00AA5F0B" w:rsidRPr="00D4329B" w:rsidRDefault="00AA5F0B" w:rsidP="009F164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3261" w:type="dxa"/>
          </w:tcPr>
          <w:p w:rsidR="00AA5F0B" w:rsidRPr="00D4329B" w:rsidRDefault="00AA5F0B" w:rsidP="009F16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AA5F0B" w:rsidRPr="00D4329B" w:rsidRDefault="00AA5F0B" w:rsidP="009F164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AA5F0B" w:rsidRPr="00D4329B" w:rsidRDefault="00AA5F0B" w:rsidP="009F164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4329B">
        <w:rPr>
          <w:rFonts w:ascii="Times New Roman" w:hAnsi="Times New Roman" w:cs="Times New Roman"/>
          <w:b/>
          <w:sz w:val="26"/>
          <w:szCs w:val="26"/>
        </w:rPr>
        <w:t>Задание 5 «Расскажи о картине»</w:t>
      </w:r>
      <w:r w:rsidR="00B054AA" w:rsidRPr="00D4329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054AA" w:rsidRPr="00D4329B">
        <w:rPr>
          <w:rFonts w:ascii="Times New Roman" w:hAnsi="Times New Roman" w:cs="Times New Roman"/>
          <w:b/>
          <w:sz w:val="26"/>
          <w:szCs w:val="26"/>
          <w:lang w:val="en-US"/>
        </w:rPr>
        <w:t>max</w:t>
      </w:r>
      <w:r w:rsidR="00B054AA" w:rsidRPr="00D4329B">
        <w:rPr>
          <w:rFonts w:ascii="Times New Roman" w:hAnsi="Times New Roman" w:cs="Times New Roman"/>
          <w:b/>
          <w:sz w:val="26"/>
          <w:szCs w:val="26"/>
        </w:rPr>
        <w:t xml:space="preserve"> – 3б</w:t>
      </w:r>
    </w:p>
    <w:tbl>
      <w:tblPr>
        <w:tblStyle w:val="a4"/>
        <w:tblW w:w="0" w:type="auto"/>
        <w:tblInd w:w="-1015" w:type="dxa"/>
        <w:tblLook w:val="04A0" w:firstRow="1" w:lastRow="0" w:firstColumn="1" w:lastColumn="0" w:noHBand="0" w:noVBand="1"/>
      </w:tblPr>
      <w:tblGrid>
        <w:gridCol w:w="1290"/>
        <w:gridCol w:w="3154"/>
        <w:gridCol w:w="2958"/>
        <w:gridCol w:w="2144"/>
        <w:gridCol w:w="1040"/>
      </w:tblGrid>
      <w:tr w:rsidR="00164813" w:rsidRPr="00D4329B" w:rsidTr="00A06DF9">
        <w:tc>
          <w:tcPr>
            <w:tcW w:w="129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8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DD42BB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баллы</w:t>
            </w:r>
          </w:p>
        </w:tc>
      </w:tr>
      <w:tr w:rsidR="00164813" w:rsidRPr="00D4329B" w:rsidTr="00A06DF9">
        <w:tc>
          <w:tcPr>
            <w:tcW w:w="1290" w:type="dxa"/>
            <w:vMerge w:val="restart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1 группа</w:t>
            </w:r>
          </w:p>
        </w:tc>
        <w:tc>
          <w:tcPr>
            <w:tcW w:w="3154" w:type="dxa"/>
            <w:vMerge w:val="restart"/>
          </w:tcPr>
          <w:p w:rsidR="00164813" w:rsidRPr="00D4329B" w:rsidRDefault="00164813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Cs/>
                <w:sz w:val="26"/>
                <w:szCs w:val="26"/>
              </w:rPr>
              <w:t>Иван Айвазовский.</w:t>
            </w:r>
          </w:p>
          <w:p w:rsidR="00164813" w:rsidRPr="00D4329B" w:rsidRDefault="00164813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Cs/>
                <w:sz w:val="26"/>
                <w:szCs w:val="26"/>
              </w:rPr>
              <w:t>«Девятый вал»</w:t>
            </w:r>
          </w:p>
          <w:p w:rsidR="00164813" w:rsidRPr="00D4329B" w:rsidRDefault="00164813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8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4813" w:rsidRPr="00D4329B" w:rsidTr="00A06DF9">
        <w:tc>
          <w:tcPr>
            <w:tcW w:w="1290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4" w:type="dxa"/>
            <w:vMerge/>
          </w:tcPr>
          <w:p w:rsidR="00164813" w:rsidRPr="00D4329B" w:rsidRDefault="00164813" w:rsidP="001648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8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Жанр</w:t>
            </w: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4813" w:rsidRPr="00D4329B" w:rsidTr="00A06DF9">
        <w:tc>
          <w:tcPr>
            <w:tcW w:w="1290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4" w:type="dxa"/>
            <w:vMerge/>
          </w:tcPr>
          <w:p w:rsidR="00164813" w:rsidRPr="00D4329B" w:rsidRDefault="00164813" w:rsidP="001648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8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Разновидность жанра</w:t>
            </w: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4813" w:rsidRPr="00D4329B" w:rsidTr="00A06DF9">
        <w:tc>
          <w:tcPr>
            <w:tcW w:w="1290" w:type="dxa"/>
            <w:vMerge w:val="restart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2 группа</w:t>
            </w:r>
          </w:p>
        </w:tc>
        <w:tc>
          <w:tcPr>
            <w:tcW w:w="3154" w:type="dxa"/>
            <w:vMerge w:val="restart"/>
          </w:tcPr>
          <w:p w:rsidR="00164813" w:rsidRPr="00D4329B" w:rsidRDefault="00164813" w:rsidP="001648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Василий Паленов. </w:t>
            </w:r>
          </w:p>
          <w:p w:rsidR="00164813" w:rsidRPr="00D4329B" w:rsidRDefault="00164813" w:rsidP="001648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Cs/>
                <w:sz w:val="26"/>
                <w:szCs w:val="26"/>
              </w:rPr>
              <w:t>«Московский дворик»</w:t>
            </w:r>
          </w:p>
          <w:p w:rsidR="00164813" w:rsidRPr="00D4329B" w:rsidRDefault="00164813" w:rsidP="001648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8" w:type="dxa"/>
          </w:tcPr>
          <w:p w:rsidR="00164813" w:rsidRPr="00D4329B" w:rsidRDefault="00164813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4813" w:rsidRPr="00D4329B" w:rsidTr="00A06DF9">
        <w:tc>
          <w:tcPr>
            <w:tcW w:w="1290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4" w:type="dxa"/>
            <w:vMerge/>
          </w:tcPr>
          <w:p w:rsidR="00164813" w:rsidRPr="00D4329B" w:rsidRDefault="00164813" w:rsidP="001648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8" w:type="dxa"/>
          </w:tcPr>
          <w:p w:rsidR="00164813" w:rsidRPr="00D4329B" w:rsidRDefault="00164813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Жанр</w:t>
            </w: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4813" w:rsidRPr="00D4329B" w:rsidTr="00A06DF9">
        <w:tc>
          <w:tcPr>
            <w:tcW w:w="1290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4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8" w:type="dxa"/>
          </w:tcPr>
          <w:p w:rsidR="00164813" w:rsidRPr="00D4329B" w:rsidRDefault="00164813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Разновидность жанра</w:t>
            </w: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4813" w:rsidRPr="00D4329B" w:rsidTr="00A06DF9">
        <w:tc>
          <w:tcPr>
            <w:tcW w:w="1290" w:type="dxa"/>
            <w:vMerge w:val="restart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3 группа</w:t>
            </w:r>
          </w:p>
        </w:tc>
        <w:tc>
          <w:tcPr>
            <w:tcW w:w="3154" w:type="dxa"/>
            <w:vMerge w:val="restart"/>
          </w:tcPr>
          <w:p w:rsidR="00164813" w:rsidRPr="00D4329B" w:rsidRDefault="00164813" w:rsidP="001648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Cs/>
                <w:sz w:val="26"/>
                <w:szCs w:val="26"/>
              </w:rPr>
              <w:t>Валентин Серов.</w:t>
            </w:r>
          </w:p>
          <w:p w:rsidR="000F1703" w:rsidRPr="00D4329B" w:rsidRDefault="00164813" w:rsidP="009F164C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Cs/>
                <w:sz w:val="26"/>
                <w:szCs w:val="26"/>
              </w:rPr>
              <w:t>«</w:t>
            </w:r>
            <w:r w:rsidR="009C17EA" w:rsidRPr="00D4329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Портрет артиста </w:t>
            </w:r>
          </w:p>
          <w:p w:rsidR="00164813" w:rsidRPr="00D4329B" w:rsidRDefault="009C17EA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Cs/>
                <w:sz w:val="26"/>
                <w:szCs w:val="26"/>
              </w:rPr>
              <w:t>Ф.И. Шаляпина</w:t>
            </w:r>
            <w:r w:rsidR="00164813" w:rsidRPr="00D4329B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</w:tc>
        <w:tc>
          <w:tcPr>
            <w:tcW w:w="2958" w:type="dxa"/>
          </w:tcPr>
          <w:p w:rsidR="00164813" w:rsidRPr="00D4329B" w:rsidRDefault="00164813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4813" w:rsidRPr="00D4329B" w:rsidTr="00A06DF9">
        <w:tc>
          <w:tcPr>
            <w:tcW w:w="1290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4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8" w:type="dxa"/>
          </w:tcPr>
          <w:p w:rsidR="00164813" w:rsidRPr="00D4329B" w:rsidRDefault="00164813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Жанр</w:t>
            </w: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4813" w:rsidRPr="00D4329B" w:rsidTr="00A06DF9">
        <w:tc>
          <w:tcPr>
            <w:tcW w:w="1290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4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8" w:type="dxa"/>
          </w:tcPr>
          <w:p w:rsidR="00164813" w:rsidRPr="00D4329B" w:rsidRDefault="00164813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Разновидность жанра</w:t>
            </w: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4813" w:rsidRPr="00D4329B" w:rsidTr="00A06DF9">
        <w:tc>
          <w:tcPr>
            <w:tcW w:w="1290" w:type="dxa"/>
            <w:vMerge w:val="restart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4 группа</w:t>
            </w:r>
          </w:p>
        </w:tc>
        <w:tc>
          <w:tcPr>
            <w:tcW w:w="3154" w:type="dxa"/>
            <w:vMerge w:val="restart"/>
          </w:tcPr>
          <w:p w:rsidR="00164813" w:rsidRPr="00D4329B" w:rsidRDefault="00164813" w:rsidP="001648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Павел Корин. </w:t>
            </w:r>
          </w:p>
          <w:p w:rsidR="00164813" w:rsidRPr="00D4329B" w:rsidRDefault="00164813" w:rsidP="00164813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«Портрет маршала </w:t>
            </w:r>
          </w:p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Cs/>
                <w:sz w:val="26"/>
                <w:szCs w:val="26"/>
              </w:rPr>
              <w:t>Жукова»</w:t>
            </w:r>
          </w:p>
        </w:tc>
        <w:tc>
          <w:tcPr>
            <w:tcW w:w="2958" w:type="dxa"/>
          </w:tcPr>
          <w:p w:rsidR="00164813" w:rsidRPr="00D4329B" w:rsidRDefault="00164813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4813" w:rsidRPr="00D4329B" w:rsidTr="00A06DF9">
        <w:tc>
          <w:tcPr>
            <w:tcW w:w="1290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4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8" w:type="dxa"/>
          </w:tcPr>
          <w:p w:rsidR="00164813" w:rsidRPr="00D4329B" w:rsidRDefault="00164813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Жанр</w:t>
            </w: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4813" w:rsidRPr="00D4329B" w:rsidTr="00A06DF9">
        <w:tc>
          <w:tcPr>
            <w:tcW w:w="1290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4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8" w:type="dxa"/>
          </w:tcPr>
          <w:p w:rsidR="00164813" w:rsidRPr="00D4329B" w:rsidRDefault="00164813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Разновидность жанра</w:t>
            </w: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4813" w:rsidRPr="00D4329B" w:rsidTr="00A06DF9">
        <w:tc>
          <w:tcPr>
            <w:tcW w:w="1290" w:type="dxa"/>
            <w:vMerge w:val="restart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5 группа</w:t>
            </w:r>
          </w:p>
        </w:tc>
        <w:tc>
          <w:tcPr>
            <w:tcW w:w="3154" w:type="dxa"/>
            <w:vMerge w:val="restart"/>
          </w:tcPr>
          <w:p w:rsidR="00164813" w:rsidRPr="00D4329B" w:rsidRDefault="00164813" w:rsidP="001648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Исаак Левитан. </w:t>
            </w:r>
          </w:p>
          <w:p w:rsidR="00164813" w:rsidRPr="00D4329B" w:rsidRDefault="00164813" w:rsidP="001648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bCs/>
                <w:sz w:val="26"/>
                <w:szCs w:val="26"/>
              </w:rPr>
              <w:t>«Золотая осень»</w:t>
            </w:r>
          </w:p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8" w:type="dxa"/>
          </w:tcPr>
          <w:p w:rsidR="00164813" w:rsidRPr="00D4329B" w:rsidRDefault="00164813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4813" w:rsidRPr="00D4329B" w:rsidTr="00A06DF9">
        <w:tc>
          <w:tcPr>
            <w:tcW w:w="1290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4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8" w:type="dxa"/>
          </w:tcPr>
          <w:p w:rsidR="00164813" w:rsidRPr="00D4329B" w:rsidRDefault="00164813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Жанр</w:t>
            </w: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4813" w:rsidRPr="00D4329B" w:rsidTr="00A06DF9">
        <w:tc>
          <w:tcPr>
            <w:tcW w:w="1290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4" w:type="dxa"/>
            <w:vMerge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8" w:type="dxa"/>
          </w:tcPr>
          <w:p w:rsidR="00164813" w:rsidRPr="00D4329B" w:rsidRDefault="00164813" w:rsidP="00BA38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Разновидность жанра</w:t>
            </w:r>
          </w:p>
        </w:tc>
        <w:tc>
          <w:tcPr>
            <w:tcW w:w="2144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4813" w:rsidRPr="00D4329B" w:rsidTr="00A06DF9">
        <w:tc>
          <w:tcPr>
            <w:tcW w:w="9546" w:type="dxa"/>
            <w:gridSpan w:val="4"/>
          </w:tcPr>
          <w:p w:rsidR="00164813" w:rsidRPr="00D4329B" w:rsidRDefault="00164813" w:rsidP="000A3C20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040" w:type="dxa"/>
          </w:tcPr>
          <w:p w:rsidR="00164813" w:rsidRPr="00D4329B" w:rsidRDefault="0016481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F164C" w:rsidRPr="00D4329B" w:rsidRDefault="00622464" w:rsidP="009F164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32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2464" w:rsidRPr="00D4329B" w:rsidRDefault="00622464" w:rsidP="009F164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4329B">
        <w:rPr>
          <w:rFonts w:ascii="Times New Roman" w:hAnsi="Times New Roman" w:cs="Times New Roman"/>
          <w:b/>
          <w:sz w:val="26"/>
          <w:szCs w:val="26"/>
        </w:rPr>
        <w:t xml:space="preserve">Задание 6 «Мини-проект»  </w:t>
      </w:r>
      <w:r w:rsidRPr="00D4329B">
        <w:rPr>
          <w:rFonts w:ascii="Times New Roman" w:hAnsi="Times New Roman" w:cs="Times New Roman"/>
          <w:b/>
          <w:sz w:val="26"/>
          <w:szCs w:val="26"/>
          <w:lang w:val="en-US"/>
        </w:rPr>
        <w:t>max</w:t>
      </w:r>
      <w:r w:rsidRPr="00D4329B">
        <w:rPr>
          <w:rFonts w:ascii="Times New Roman" w:hAnsi="Times New Roman" w:cs="Times New Roman"/>
          <w:b/>
          <w:sz w:val="26"/>
          <w:szCs w:val="26"/>
        </w:rPr>
        <w:t xml:space="preserve"> – 7б</w:t>
      </w: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2268"/>
        <w:gridCol w:w="7431"/>
        <w:gridCol w:w="898"/>
      </w:tblGrid>
      <w:tr w:rsidR="00FC04C7" w:rsidRPr="00D4329B" w:rsidTr="00FC04C7">
        <w:tc>
          <w:tcPr>
            <w:tcW w:w="2268" w:type="dxa"/>
          </w:tcPr>
          <w:p w:rsidR="00FC04C7" w:rsidRPr="00D4329B" w:rsidRDefault="00FC04C7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31" w:type="dxa"/>
          </w:tcPr>
          <w:p w:rsidR="00FC04C7" w:rsidRPr="00D4329B" w:rsidRDefault="00FC04C7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8" w:type="dxa"/>
          </w:tcPr>
          <w:p w:rsidR="00FC04C7" w:rsidRPr="00D4329B" w:rsidRDefault="00FC04C7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баллы</w:t>
            </w:r>
          </w:p>
        </w:tc>
      </w:tr>
      <w:tr w:rsidR="00AB2096" w:rsidRPr="00D4329B" w:rsidTr="00FC04C7">
        <w:tc>
          <w:tcPr>
            <w:tcW w:w="2268" w:type="dxa"/>
            <w:vMerge w:val="restart"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1. содержание</w:t>
            </w:r>
          </w:p>
        </w:tc>
        <w:tc>
          <w:tcPr>
            <w:tcW w:w="7431" w:type="dxa"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Понятие раскрыто полностью – 2б</w:t>
            </w:r>
          </w:p>
        </w:tc>
        <w:tc>
          <w:tcPr>
            <w:tcW w:w="898" w:type="dxa"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2096" w:rsidRPr="00D4329B" w:rsidTr="00FC04C7">
        <w:tc>
          <w:tcPr>
            <w:tcW w:w="2268" w:type="dxa"/>
            <w:vMerge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31" w:type="dxa"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Понятие раскрыто частично – 1б</w:t>
            </w:r>
          </w:p>
        </w:tc>
        <w:tc>
          <w:tcPr>
            <w:tcW w:w="898" w:type="dxa"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2096" w:rsidRPr="00D4329B" w:rsidTr="00FC04C7">
        <w:tc>
          <w:tcPr>
            <w:tcW w:w="2268" w:type="dxa"/>
            <w:vMerge w:val="restart"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2. оформление</w:t>
            </w:r>
          </w:p>
        </w:tc>
        <w:tc>
          <w:tcPr>
            <w:tcW w:w="7431" w:type="dxa"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Наглядно, крупный шрифт, информация представлена в виде схемы, таблицы – 2б</w:t>
            </w:r>
          </w:p>
        </w:tc>
        <w:tc>
          <w:tcPr>
            <w:tcW w:w="898" w:type="dxa"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2096" w:rsidRPr="00D4329B" w:rsidTr="00FC04C7">
        <w:tc>
          <w:tcPr>
            <w:tcW w:w="2268" w:type="dxa"/>
            <w:vMerge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31" w:type="dxa"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Информация представлена в виде текста – 1б</w:t>
            </w:r>
          </w:p>
        </w:tc>
        <w:tc>
          <w:tcPr>
            <w:tcW w:w="898" w:type="dxa"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2096" w:rsidRPr="00D4329B" w:rsidTr="00FC04C7">
        <w:tc>
          <w:tcPr>
            <w:tcW w:w="2268" w:type="dxa"/>
            <w:vMerge w:val="restart"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3. презентация (защита)</w:t>
            </w:r>
          </w:p>
        </w:tc>
        <w:tc>
          <w:tcPr>
            <w:tcW w:w="7431" w:type="dxa"/>
          </w:tcPr>
          <w:p w:rsidR="00AB2096" w:rsidRPr="00D4329B" w:rsidRDefault="000F1703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Речь грамотная,  выступаю</w:t>
            </w:r>
            <w:r w:rsidR="00AB2096" w:rsidRPr="00D4329B">
              <w:rPr>
                <w:rFonts w:ascii="Times New Roman" w:hAnsi="Times New Roman" w:cs="Times New Roman"/>
                <w:sz w:val="26"/>
                <w:szCs w:val="26"/>
              </w:rPr>
              <w:t>т самостоятельно – 2б</w:t>
            </w:r>
          </w:p>
        </w:tc>
        <w:tc>
          <w:tcPr>
            <w:tcW w:w="898" w:type="dxa"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2096" w:rsidRPr="00D4329B" w:rsidTr="00FC04C7">
        <w:tc>
          <w:tcPr>
            <w:tcW w:w="2268" w:type="dxa"/>
            <w:vMerge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31" w:type="dxa"/>
          </w:tcPr>
          <w:p w:rsidR="00AB2096" w:rsidRPr="00D4329B" w:rsidRDefault="00AB2096" w:rsidP="000F17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Выступа</w:t>
            </w:r>
            <w:r w:rsidR="000F1703" w:rsidRPr="00D4329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т с помощью учителя – 1б</w:t>
            </w:r>
          </w:p>
        </w:tc>
        <w:tc>
          <w:tcPr>
            <w:tcW w:w="898" w:type="dxa"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2464" w:rsidRPr="00D4329B" w:rsidTr="00FC04C7">
        <w:tc>
          <w:tcPr>
            <w:tcW w:w="2268" w:type="dxa"/>
          </w:tcPr>
          <w:p w:rsidR="00622464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 xml:space="preserve">4. дополнительно </w:t>
            </w:r>
          </w:p>
        </w:tc>
        <w:tc>
          <w:tcPr>
            <w:tcW w:w="7431" w:type="dxa"/>
          </w:tcPr>
          <w:p w:rsidR="00622464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В презентации участвуют все члены группы – 1б</w:t>
            </w:r>
          </w:p>
        </w:tc>
        <w:tc>
          <w:tcPr>
            <w:tcW w:w="898" w:type="dxa"/>
          </w:tcPr>
          <w:p w:rsidR="00622464" w:rsidRPr="00D4329B" w:rsidRDefault="00622464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2096" w:rsidRPr="00D4329B" w:rsidTr="00FC04C7">
        <w:tc>
          <w:tcPr>
            <w:tcW w:w="2268" w:type="dxa"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31" w:type="dxa"/>
          </w:tcPr>
          <w:p w:rsidR="00AB2096" w:rsidRPr="00D4329B" w:rsidRDefault="00AB2096" w:rsidP="009F164C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4329B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98" w:type="dxa"/>
          </w:tcPr>
          <w:p w:rsidR="00AB2096" w:rsidRPr="00D4329B" w:rsidRDefault="00AB2096" w:rsidP="009F164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329B" w:rsidRDefault="00D4329B" w:rsidP="00D4329B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533"/>
        <w:gridCol w:w="5655"/>
        <w:gridCol w:w="1383"/>
      </w:tblGrid>
      <w:tr w:rsidR="00D4329B" w:rsidTr="00FC04C7">
        <w:trPr>
          <w:jc w:val="center"/>
        </w:trPr>
        <w:tc>
          <w:tcPr>
            <w:tcW w:w="2533" w:type="dxa"/>
          </w:tcPr>
          <w:p w:rsidR="00D4329B" w:rsidRDefault="00D4329B" w:rsidP="00D4329B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5655" w:type="dxa"/>
          </w:tcPr>
          <w:p w:rsidR="00D4329B" w:rsidRDefault="00D4329B" w:rsidP="00D4329B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Оценка работы группы</w:t>
            </w:r>
          </w:p>
        </w:tc>
        <w:tc>
          <w:tcPr>
            <w:tcW w:w="1383" w:type="dxa"/>
          </w:tcPr>
          <w:p w:rsidR="00D4329B" w:rsidRDefault="00D4329B" w:rsidP="00D4329B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329B" w:rsidTr="00FC04C7">
        <w:trPr>
          <w:jc w:val="center"/>
        </w:trPr>
        <w:tc>
          <w:tcPr>
            <w:tcW w:w="2533" w:type="dxa"/>
            <w:vMerge w:val="restart"/>
          </w:tcPr>
          <w:p w:rsidR="00D4329B" w:rsidRPr="006E1EB7" w:rsidRDefault="00D4329B" w:rsidP="00D432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35-45 баллов - </w:t>
            </w:r>
            <w:r w:rsidRPr="006E1EB7">
              <w:rPr>
                <w:rFonts w:ascii="Times New Roman" w:hAnsi="Times New Roman" w:cs="Times New Roman"/>
                <w:b/>
              </w:rPr>
              <w:t xml:space="preserve"> «5»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1EB7">
              <w:rPr>
                <w:rFonts w:ascii="Times New Roman" w:hAnsi="Times New Roman" w:cs="Times New Roman"/>
              </w:rPr>
              <w:t xml:space="preserve"> </w:t>
            </w:r>
          </w:p>
          <w:p w:rsidR="00D4329B" w:rsidRPr="006E1EB7" w:rsidRDefault="00D4329B" w:rsidP="00D4329B">
            <w:pPr>
              <w:rPr>
                <w:rFonts w:ascii="Times New Roman" w:hAnsi="Times New Roman" w:cs="Times New Roman"/>
              </w:rPr>
            </w:pPr>
            <w:r w:rsidRPr="00D4329B">
              <w:rPr>
                <w:rFonts w:ascii="Times New Roman" w:hAnsi="Times New Roman" w:cs="Times New Roman"/>
              </w:rPr>
              <w:t>24-34 балла</w:t>
            </w:r>
            <w:r>
              <w:rPr>
                <w:rFonts w:ascii="Times New Roman" w:hAnsi="Times New Roman" w:cs="Times New Roman"/>
                <w:b/>
              </w:rPr>
              <w:t xml:space="preserve"> - </w:t>
            </w:r>
            <w:r w:rsidR="009E143C">
              <w:rPr>
                <w:rFonts w:ascii="Times New Roman" w:hAnsi="Times New Roman" w:cs="Times New Roman"/>
                <w:b/>
              </w:rPr>
              <w:t xml:space="preserve">   </w:t>
            </w:r>
            <w:r w:rsidRPr="006E1EB7">
              <w:rPr>
                <w:rFonts w:ascii="Times New Roman" w:hAnsi="Times New Roman" w:cs="Times New Roman"/>
                <w:b/>
              </w:rPr>
              <w:t>«4»</w:t>
            </w:r>
            <w:r w:rsidRPr="006E1EB7">
              <w:rPr>
                <w:rFonts w:ascii="Times New Roman" w:hAnsi="Times New Roman" w:cs="Times New Roman"/>
              </w:rPr>
              <w:t xml:space="preserve"> </w:t>
            </w:r>
          </w:p>
          <w:p w:rsidR="00D4329B" w:rsidRDefault="00D4329B" w:rsidP="00D4329B">
            <w:pPr>
              <w:pStyle w:val="a5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4329B">
              <w:rPr>
                <w:rFonts w:ascii="Times New Roman" w:hAnsi="Times New Roman" w:cs="Times New Roman"/>
              </w:rPr>
              <w:t>15-23 балла</w:t>
            </w:r>
            <w:r>
              <w:rPr>
                <w:rFonts w:ascii="Times New Roman" w:hAnsi="Times New Roman" w:cs="Times New Roman"/>
                <w:b/>
              </w:rPr>
              <w:t xml:space="preserve"> - </w:t>
            </w:r>
            <w:r w:rsidR="009E143C">
              <w:rPr>
                <w:rFonts w:ascii="Times New Roman" w:hAnsi="Times New Roman" w:cs="Times New Roman"/>
                <w:b/>
              </w:rPr>
              <w:t xml:space="preserve"> </w:t>
            </w:r>
            <w:r w:rsidRPr="006E1EB7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5655" w:type="dxa"/>
          </w:tcPr>
          <w:p w:rsidR="00D4329B" w:rsidRDefault="00D4329B" w:rsidP="00D4329B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29B">
              <w:rPr>
                <w:rFonts w:ascii="Times New Roman" w:hAnsi="Times New Roman" w:cs="Times New Roman"/>
              </w:rPr>
              <w:t>общее количество баллов за все задания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4329B" w:rsidRDefault="00D4329B" w:rsidP="00D4329B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3" w:type="dxa"/>
          </w:tcPr>
          <w:p w:rsidR="00D4329B" w:rsidRDefault="00D4329B" w:rsidP="00D4329B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329B" w:rsidTr="00FC04C7">
        <w:trPr>
          <w:jc w:val="center"/>
        </w:trPr>
        <w:tc>
          <w:tcPr>
            <w:tcW w:w="2533" w:type="dxa"/>
            <w:vMerge/>
          </w:tcPr>
          <w:p w:rsidR="00D4329B" w:rsidRDefault="00D4329B" w:rsidP="00D4329B">
            <w:pPr>
              <w:pStyle w:val="a5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5" w:type="dxa"/>
          </w:tcPr>
          <w:p w:rsidR="00D4329B" w:rsidRPr="00FC04C7" w:rsidRDefault="00D4329B" w:rsidP="00FC04C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работы всей группы</w:t>
            </w:r>
          </w:p>
        </w:tc>
        <w:tc>
          <w:tcPr>
            <w:tcW w:w="1383" w:type="dxa"/>
          </w:tcPr>
          <w:p w:rsidR="00D4329B" w:rsidRDefault="00D4329B" w:rsidP="00D4329B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F164C" w:rsidRDefault="009F164C" w:rsidP="009F1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Ind w:w="-1658" w:type="dxa"/>
        <w:tblLook w:val="04A0" w:firstRow="1" w:lastRow="0" w:firstColumn="1" w:lastColumn="0" w:noHBand="0" w:noVBand="1"/>
      </w:tblPr>
      <w:tblGrid>
        <w:gridCol w:w="5417"/>
        <w:gridCol w:w="5418"/>
      </w:tblGrid>
      <w:tr w:rsidR="00261807" w:rsidTr="000F1703">
        <w:trPr>
          <w:trHeight w:val="3591"/>
          <w:jc w:val="center"/>
        </w:trPr>
        <w:tc>
          <w:tcPr>
            <w:tcW w:w="5417" w:type="dxa"/>
          </w:tcPr>
          <w:p w:rsidR="00261807" w:rsidRPr="000F1703" w:rsidRDefault="00261807" w:rsidP="000F170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F1703">
              <w:rPr>
                <w:rFonts w:ascii="Times New Roman" w:hAnsi="Times New Roman" w:cs="Times New Roman"/>
                <w:b/>
                <w:sz w:val="24"/>
                <w:szCs w:val="28"/>
              </w:rPr>
              <w:t>Лист самооценки</w:t>
            </w:r>
          </w:p>
          <w:p w:rsidR="00261807" w:rsidRPr="00261807" w:rsidRDefault="00261807" w:rsidP="0026180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61807">
              <w:rPr>
                <w:rFonts w:ascii="Times New Roman" w:hAnsi="Times New Roman" w:cs="Times New Roman"/>
                <w:sz w:val="24"/>
                <w:szCs w:val="28"/>
              </w:rPr>
              <w:t>Ф.И. 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_______________________________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636"/>
              <w:gridCol w:w="1408"/>
            </w:tblGrid>
            <w:tr w:rsidR="00261807" w:rsidRPr="00261807" w:rsidTr="000F1703">
              <w:tc>
                <w:tcPr>
                  <w:tcW w:w="3636" w:type="dxa"/>
                </w:tcPr>
                <w:p w:rsidR="00261807" w:rsidRPr="00261807" w:rsidRDefault="00261807" w:rsidP="00EC6F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Критерии оценки</w:t>
                  </w:r>
                </w:p>
              </w:tc>
              <w:tc>
                <w:tcPr>
                  <w:tcW w:w="1303" w:type="dxa"/>
                </w:tcPr>
                <w:p w:rsidR="00261807" w:rsidRPr="00261807" w:rsidRDefault="00261807" w:rsidP="00EC6F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Моя самооценка</w:t>
                  </w:r>
                </w:p>
              </w:tc>
            </w:tr>
            <w:tr w:rsidR="00261807" w:rsidRPr="00261807" w:rsidTr="000F1703">
              <w:tc>
                <w:tcPr>
                  <w:tcW w:w="3636" w:type="dxa"/>
                </w:tcPr>
                <w:p w:rsidR="00261807" w:rsidRPr="00261807" w:rsidRDefault="00261807" w:rsidP="00EC6F4D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Активно работал в группе, отвечал устно, участвовал в выполнении всех заданий –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«5»</w:t>
                  </w:r>
                </w:p>
              </w:tc>
              <w:tc>
                <w:tcPr>
                  <w:tcW w:w="1303" w:type="dxa"/>
                </w:tcPr>
                <w:p w:rsidR="00261807" w:rsidRPr="00261807" w:rsidRDefault="00261807" w:rsidP="00EC6F4D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261807" w:rsidRPr="00261807" w:rsidTr="000F1703">
              <w:tc>
                <w:tcPr>
                  <w:tcW w:w="3636" w:type="dxa"/>
                </w:tcPr>
                <w:p w:rsidR="00261807" w:rsidRPr="00261807" w:rsidRDefault="00261807" w:rsidP="00EC6F4D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Участвовал в работе группы, дополнял, выполнял некоторые задания –</w:t>
                  </w:r>
                  <w:r w:rsidR="000F1703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«4»</w:t>
                  </w:r>
                </w:p>
              </w:tc>
              <w:tc>
                <w:tcPr>
                  <w:tcW w:w="1303" w:type="dxa"/>
                </w:tcPr>
                <w:p w:rsidR="00261807" w:rsidRPr="00261807" w:rsidRDefault="00261807" w:rsidP="00EC6F4D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261807" w:rsidRPr="00261807" w:rsidTr="000F1703">
              <w:tc>
                <w:tcPr>
                  <w:tcW w:w="3636" w:type="dxa"/>
                </w:tcPr>
                <w:p w:rsidR="00261807" w:rsidRPr="00261807" w:rsidRDefault="00261807" w:rsidP="00EC6F4D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На уроке был только «зрителем» и «слушателем» -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«3»</w:t>
                  </w:r>
                </w:p>
              </w:tc>
              <w:tc>
                <w:tcPr>
                  <w:tcW w:w="1303" w:type="dxa"/>
                </w:tcPr>
                <w:p w:rsidR="00261807" w:rsidRPr="00261807" w:rsidRDefault="00261807" w:rsidP="00EC6F4D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</w:tbl>
          <w:p w:rsidR="00261807" w:rsidRDefault="00261807" w:rsidP="009F164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18" w:type="dxa"/>
          </w:tcPr>
          <w:p w:rsidR="000F1703" w:rsidRPr="000F1703" w:rsidRDefault="000F1703" w:rsidP="000F170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F1703">
              <w:rPr>
                <w:rFonts w:ascii="Times New Roman" w:hAnsi="Times New Roman" w:cs="Times New Roman"/>
                <w:b/>
                <w:sz w:val="24"/>
                <w:szCs w:val="28"/>
              </w:rPr>
              <w:t>Лист самооценки</w:t>
            </w:r>
          </w:p>
          <w:p w:rsidR="000F1703" w:rsidRPr="00261807" w:rsidRDefault="000F1703" w:rsidP="000F170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61807">
              <w:rPr>
                <w:rFonts w:ascii="Times New Roman" w:hAnsi="Times New Roman" w:cs="Times New Roman"/>
                <w:sz w:val="24"/>
                <w:szCs w:val="28"/>
              </w:rPr>
              <w:t>Ф.И. 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_______________________________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652"/>
              <w:gridCol w:w="1418"/>
            </w:tblGrid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Критерии оценки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Моя самооценка</w:t>
                  </w:r>
                </w:p>
              </w:tc>
            </w:tr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Активно работал в группе, отвечал устно, участвовал в выполнении всех заданий –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«5»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Участвовал в работе группы, дополнял, выполнял некоторые задания –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«4»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На уроке был только «зрителем» и «слушателем» -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«3»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</w:tbl>
          <w:p w:rsidR="00261807" w:rsidRDefault="00261807" w:rsidP="009F164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F1703" w:rsidTr="000F1703">
        <w:trPr>
          <w:trHeight w:val="3591"/>
          <w:jc w:val="center"/>
        </w:trPr>
        <w:tc>
          <w:tcPr>
            <w:tcW w:w="5417" w:type="dxa"/>
          </w:tcPr>
          <w:p w:rsidR="000F1703" w:rsidRPr="000F1703" w:rsidRDefault="000F1703" w:rsidP="008F18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F1703">
              <w:rPr>
                <w:rFonts w:ascii="Times New Roman" w:hAnsi="Times New Roman" w:cs="Times New Roman"/>
                <w:b/>
                <w:sz w:val="24"/>
                <w:szCs w:val="28"/>
              </w:rPr>
              <w:t>Лист самооценки</w:t>
            </w:r>
          </w:p>
          <w:p w:rsidR="000F1703" w:rsidRPr="00261807" w:rsidRDefault="000F1703" w:rsidP="008F180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61807">
              <w:rPr>
                <w:rFonts w:ascii="Times New Roman" w:hAnsi="Times New Roman" w:cs="Times New Roman"/>
                <w:sz w:val="24"/>
                <w:szCs w:val="28"/>
              </w:rPr>
              <w:t>Ф.И. 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_______________________________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636"/>
              <w:gridCol w:w="1408"/>
            </w:tblGrid>
            <w:tr w:rsidR="000F1703" w:rsidRPr="00261807" w:rsidTr="008F180C">
              <w:tc>
                <w:tcPr>
                  <w:tcW w:w="3636" w:type="dxa"/>
                </w:tcPr>
                <w:p w:rsidR="000F1703" w:rsidRPr="00261807" w:rsidRDefault="000F1703" w:rsidP="008F18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Критерии оценки</w:t>
                  </w:r>
                </w:p>
              </w:tc>
              <w:tc>
                <w:tcPr>
                  <w:tcW w:w="1303" w:type="dxa"/>
                </w:tcPr>
                <w:p w:rsidR="000F1703" w:rsidRPr="00261807" w:rsidRDefault="000F1703" w:rsidP="008F18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Моя самооценка</w:t>
                  </w:r>
                </w:p>
              </w:tc>
            </w:tr>
            <w:tr w:rsidR="000F1703" w:rsidRPr="00261807" w:rsidTr="008F180C">
              <w:tc>
                <w:tcPr>
                  <w:tcW w:w="3636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Активно работал в группе, отвечал устно, участвовал в выполнении всех заданий –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«5»</w:t>
                  </w:r>
                </w:p>
              </w:tc>
              <w:tc>
                <w:tcPr>
                  <w:tcW w:w="1303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0F1703" w:rsidRPr="00261807" w:rsidTr="008F180C">
              <w:tc>
                <w:tcPr>
                  <w:tcW w:w="3636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Участвовал в работе группы, дополнял, выполнял некоторые задания –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«4»</w:t>
                  </w:r>
                </w:p>
              </w:tc>
              <w:tc>
                <w:tcPr>
                  <w:tcW w:w="1303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0F1703" w:rsidRPr="00261807" w:rsidTr="008F180C">
              <w:tc>
                <w:tcPr>
                  <w:tcW w:w="3636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На уроке был только «зрителем» и «слушателем» -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«3»</w:t>
                  </w:r>
                </w:p>
              </w:tc>
              <w:tc>
                <w:tcPr>
                  <w:tcW w:w="1303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</w:tbl>
          <w:p w:rsidR="000F1703" w:rsidRDefault="000F1703" w:rsidP="008F180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18" w:type="dxa"/>
          </w:tcPr>
          <w:p w:rsidR="000F1703" w:rsidRPr="000F1703" w:rsidRDefault="000F1703" w:rsidP="008F18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F1703">
              <w:rPr>
                <w:rFonts w:ascii="Times New Roman" w:hAnsi="Times New Roman" w:cs="Times New Roman"/>
                <w:b/>
                <w:sz w:val="24"/>
                <w:szCs w:val="28"/>
              </w:rPr>
              <w:t>Лист самооценки</w:t>
            </w:r>
          </w:p>
          <w:p w:rsidR="000F1703" w:rsidRPr="00261807" w:rsidRDefault="000F1703" w:rsidP="008F180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61807">
              <w:rPr>
                <w:rFonts w:ascii="Times New Roman" w:hAnsi="Times New Roman" w:cs="Times New Roman"/>
                <w:sz w:val="24"/>
                <w:szCs w:val="28"/>
              </w:rPr>
              <w:t>Ф.И. 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_______________________________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652"/>
              <w:gridCol w:w="1418"/>
            </w:tblGrid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Критерии оценки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Моя самооценка</w:t>
                  </w:r>
                </w:p>
              </w:tc>
            </w:tr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Активно работал в группе, отвечал устно, участвовал в выполнении всех заданий –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«5»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Участвовал в работе группы, дополнял, выполнял некоторые задания –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«4»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На уроке был только «зрителем» и «слушателем» -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«3»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</w:tbl>
          <w:p w:rsidR="000F1703" w:rsidRDefault="000F1703" w:rsidP="008F180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F1703" w:rsidTr="000F1703">
        <w:trPr>
          <w:trHeight w:val="3591"/>
          <w:jc w:val="center"/>
        </w:trPr>
        <w:tc>
          <w:tcPr>
            <w:tcW w:w="5417" w:type="dxa"/>
          </w:tcPr>
          <w:p w:rsidR="000F1703" w:rsidRPr="000F1703" w:rsidRDefault="000F1703" w:rsidP="008F18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F1703">
              <w:rPr>
                <w:rFonts w:ascii="Times New Roman" w:hAnsi="Times New Roman" w:cs="Times New Roman"/>
                <w:b/>
                <w:sz w:val="24"/>
                <w:szCs w:val="28"/>
              </w:rPr>
              <w:t>Лист самооценки</w:t>
            </w:r>
          </w:p>
          <w:p w:rsidR="000F1703" w:rsidRPr="00261807" w:rsidRDefault="000F1703" w:rsidP="008F180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61807">
              <w:rPr>
                <w:rFonts w:ascii="Times New Roman" w:hAnsi="Times New Roman" w:cs="Times New Roman"/>
                <w:sz w:val="24"/>
                <w:szCs w:val="28"/>
              </w:rPr>
              <w:t>Ф.И. 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_______________________________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636"/>
              <w:gridCol w:w="1408"/>
            </w:tblGrid>
            <w:tr w:rsidR="000F1703" w:rsidRPr="00261807" w:rsidTr="008F180C">
              <w:tc>
                <w:tcPr>
                  <w:tcW w:w="3636" w:type="dxa"/>
                </w:tcPr>
                <w:p w:rsidR="000F1703" w:rsidRPr="00261807" w:rsidRDefault="000F1703" w:rsidP="008F18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Критерии оценки</w:t>
                  </w:r>
                </w:p>
              </w:tc>
              <w:tc>
                <w:tcPr>
                  <w:tcW w:w="1303" w:type="dxa"/>
                </w:tcPr>
                <w:p w:rsidR="000F1703" w:rsidRPr="00261807" w:rsidRDefault="000F1703" w:rsidP="008F18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Моя самооценка</w:t>
                  </w:r>
                </w:p>
              </w:tc>
            </w:tr>
            <w:tr w:rsidR="000F1703" w:rsidRPr="00261807" w:rsidTr="008F180C">
              <w:tc>
                <w:tcPr>
                  <w:tcW w:w="3636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Активно работал в группе, отвечал устно, участвовал в выполнении всех заданий –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«5»</w:t>
                  </w:r>
                </w:p>
              </w:tc>
              <w:tc>
                <w:tcPr>
                  <w:tcW w:w="1303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0F1703" w:rsidRPr="00261807" w:rsidTr="008F180C">
              <w:tc>
                <w:tcPr>
                  <w:tcW w:w="3636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Участвовал в работе группы, дополнял, выполнял некоторые задания –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«4»</w:t>
                  </w:r>
                </w:p>
              </w:tc>
              <w:tc>
                <w:tcPr>
                  <w:tcW w:w="1303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0F1703" w:rsidRPr="00261807" w:rsidTr="008F180C">
              <w:tc>
                <w:tcPr>
                  <w:tcW w:w="3636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На уроке был только «зрителем» и «слушателем» -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«3»</w:t>
                  </w:r>
                </w:p>
              </w:tc>
              <w:tc>
                <w:tcPr>
                  <w:tcW w:w="1303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</w:tbl>
          <w:p w:rsidR="000F1703" w:rsidRDefault="000F1703" w:rsidP="008F180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18" w:type="dxa"/>
          </w:tcPr>
          <w:p w:rsidR="000F1703" w:rsidRPr="000F1703" w:rsidRDefault="000F1703" w:rsidP="008F18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F1703">
              <w:rPr>
                <w:rFonts w:ascii="Times New Roman" w:hAnsi="Times New Roman" w:cs="Times New Roman"/>
                <w:b/>
                <w:sz w:val="24"/>
                <w:szCs w:val="28"/>
              </w:rPr>
              <w:t>Лист самооценки</w:t>
            </w:r>
          </w:p>
          <w:p w:rsidR="000F1703" w:rsidRPr="00261807" w:rsidRDefault="000F1703" w:rsidP="008F180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61807">
              <w:rPr>
                <w:rFonts w:ascii="Times New Roman" w:hAnsi="Times New Roman" w:cs="Times New Roman"/>
                <w:sz w:val="24"/>
                <w:szCs w:val="28"/>
              </w:rPr>
              <w:t>Ф.И. 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_______________________________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652"/>
              <w:gridCol w:w="1418"/>
            </w:tblGrid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Критерии оценки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Моя самооценка</w:t>
                  </w:r>
                </w:p>
              </w:tc>
            </w:tr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Активно работал в группе, отвечал устно, участвовал в выполнении всех заданий –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«5»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Участвовал в работе группы, дополнял, выполнял некоторые задания –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«4»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На уроке был только «зрителем» и «слушателем» -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«3»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</w:tbl>
          <w:p w:rsidR="000F1703" w:rsidRDefault="000F1703" w:rsidP="008F180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F1703" w:rsidTr="000F1703">
        <w:trPr>
          <w:trHeight w:val="3591"/>
          <w:jc w:val="center"/>
        </w:trPr>
        <w:tc>
          <w:tcPr>
            <w:tcW w:w="5417" w:type="dxa"/>
          </w:tcPr>
          <w:p w:rsidR="000F1703" w:rsidRPr="000F1703" w:rsidRDefault="000F1703" w:rsidP="008F18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F1703">
              <w:rPr>
                <w:rFonts w:ascii="Times New Roman" w:hAnsi="Times New Roman" w:cs="Times New Roman"/>
                <w:b/>
                <w:sz w:val="24"/>
                <w:szCs w:val="28"/>
              </w:rPr>
              <w:t>Лист самооценки</w:t>
            </w:r>
          </w:p>
          <w:p w:rsidR="000F1703" w:rsidRPr="00261807" w:rsidRDefault="000F1703" w:rsidP="008F180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61807">
              <w:rPr>
                <w:rFonts w:ascii="Times New Roman" w:hAnsi="Times New Roman" w:cs="Times New Roman"/>
                <w:sz w:val="24"/>
                <w:szCs w:val="28"/>
              </w:rPr>
              <w:t>Ф.И. 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_______________________________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636"/>
              <w:gridCol w:w="1408"/>
            </w:tblGrid>
            <w:tr w:rsidR="000F1703" w:rsidRPr="00261807" w:rsidTr="008F180C">
              <w:tc>
                <w:tcPr>
                  <w:tcW w:w="3636" w:type="dxa"/>
                </w:tcPr>
                <w:p w:rsidR="000F1703" w:rsidRPr="00261807" w:rsidRDefault="000F1703" w:rsidP="008F18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Критерии оценки</w:t>
                  </w:r>
                </w:p>
              </w:tc>
              <w:tc>
                <w:tcPr>
                  <w:tcW w:w="1303" w:type="dxa"/>
                </w:tcPr>
                <w:p w:rsidR="000F1703" w:rsidRPr="00261807" w:rsidRDefault="000F1703" w:rsidP="008F18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Моя самооценка</w:t>
                  </w:r>
                </w:p>
              </w:tc>
            </w:tr>
            <w:tr w:rsidR="000F1703" w:rsidRPr="00261807" w:rsidTr="008F180C">
              <w:tc>
                <w:tcPr>
                  <w:tcW w:w="3636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Активно работал в группе, отвечал устно, участвовал в выполнении всех заданий –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«5»</w:t>
                  </w:r>
                </w:p>
              </w:tc>
              <w:tc>
                <w:tcPr>
                  <w:tcW w:w="1303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0F1703" w:rsidRPr="00261807" w:rsidTr="008F180C">
              <w:tc>
                <w:tcPr>
                  <w:tcW w:w="3636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Участвовал в работе группы, дополнял, выполнял некоторые задания –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«4»</w:t>
                  </w:r>
                </w:p>
              </w:tc>
              <w:tc>
                <w:tcPr>
                  <w:tcW w:w="1303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0F1703" w:rsidRPr="00261807" w:rsidTr="008F180C">
              <w:tc>
                <w:tcPr>
                  <w:tcW w:w="3636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На уроке был только «зрителем» и «слушателем» -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«3»</w:t>
                  </w:r>
                </w:p>
              </w:tc>
              <w:tc>
                <w:tcPr>
                  <w:tcW w:w="1303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</w:tbl>
          <w:p w:rsidR="000F1703" w:rsidRDefault="000F1703" w:rsidP="008F180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18" w:type="dxa"/>
          </w:tcPr>
          <w:p w:rsidR="000F1703" w:rsidRPr="000F1703" w:rsidRDefault="000F1703" w:rsidP="008F18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F1703">
              <w:rPr>
                <w:rFonts w:ascii="Times New Roman" w:hAnsi="Times New Roman" w:cs="Times New Roman"/>
                <w:b/>
                <w:sz w:val="24"/>
                <w:szCs w:val="28"/>
              </w:rPr>
              <w:t>Лист самооценки</w:t>
            </w:r>
          </w:p>
          <w:p w:rsidR="000F1703" w:rsidRPr="00261807" w:rsidRDefault="000F1703" w:rsidP="008F180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61807">
              <w:rPr>
                <w:rFonts w:ascii="Times New Roman" w:hAnsi="Times New Roman" w:cs="Times New Roman"/>
                <w:sz w:val="24"/>
                <w:szCs w:val="28"/>
              </w:rPr>
              <w:t>Ф.И. 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_______________________________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652"/>
              <w:gridCol w:w="1418"/>
            </w:tblGrid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Критерии оценки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Моя самооценка</w:t>
                  </w:r>
                </w:p>
              </w:tc>
            </w:tr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Активно работал в группе, отвечал устно, участвовал в выполнении всех заданий –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«5»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>Участвовал в работе группы, дополнял, выполнял некоторые задания –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«4»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0F1703" w:rsidRPr="00261807" w:rsidTr="008F180C">
              <w:tc>
                <w:tcPr>
                  <w:tcW w:w="3652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61807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На уроке был только «зрителем» и «слушателем» - </w:t>
                  </w:r>
                  <w:r w:rsidRPr="000F1703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«3»</w:t>
                  </w:r>
                </w:p>
              </w:tc>
              <w:tc>
                <w:tcPr>
                  <w:tcW w:w="1418" w:type="dxa"/>
                </w:tcPr>
                <w:p w:rsidR="000F1703" w:rsidRPr="00261807" w:rsidRDefault="000F1703" w:rsidP="008F180C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</w:tbl>
          <w:p w:rsidR="000F1703" w:rsidRDefault="000F1703" w:rsidP="008F180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261807" w:rsidRPr="009F164C" w:rsidRDefault="00261807">
      <w:pPr>
        <w:rPr>
          <w:rFonts w:ascii="Times New Roman" w:hAnsi="Times New Roman" w:cs="Times New Roman"/>
          <w:sz w:val="28"/>
          <w:szCs w:val="28"/>
        </w:rPr>
      </w:pPr>
    </w:p>
    <w:sectPr w:rsidR="00261807" w:rsidRPr="009F164C" w:rsidSect="00FC04C7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B34D41"/>
    <w:multiLevelType w:val="hybridMultilevel"/>
    <w:tmpl w:val="1AFC9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9D0"/>
    <w:rsid w:val="00044799"/>
    <w:rsid w:val="000A3C20"/>
    <w:rsid w:val="000F1703"/>
    <w:rsid w:val="00164813"/>
    <w:rsid w:val="00261807"/>
    <w:rsid w:val="00404B94"/>
    <w:rsid w:val="004657BA"/>
    <w:rsid w:val="00504046"/>
    <w:rsid w:val="005E39EE"/>
    <w:rsid w:val="00622464"/>
    <w:rsid w:val="009426BD"/>
    <w:rsid w:val="00983571"/>
    <w:rsid w:val="009C17EA"/>
    <w:rsid w:val="009E143C"/>
    <w:rsid w:val="009F164C"/>
    <w:rsid w:val="00A06DF9"/>
    <w:rsid w:val="00AA5F0B"/>
    <w:rsid w:val="00AB2096"/>
    <w:rsid w:val="00AD7D3E"/>
    <w:rsid w:val="00B054AA"/>
    <w:rsid w:val="00BC11BE"/>
    <w:rsid w:val="00CD39D0"/>
    <w:rsid w:val="00D4329B"/>
    <w:rsid w:val="00DD42BB"/>
    <w:rsid w:val="00EC3B4D"/>
    <w:rsid w:val="00FC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F0B"/>
    <w:pPr>
      <w:ind w:left="720"/>
      <w:contextualSpacing/>
    </w:pPr>
  </w:style>
  <w:style w:type="table" w:styleId="a4">
    <w:name w:val="Table Grid"/>
    <w:basedOn w:val="a1"/>
    <w:uiPriority w:val="39"/>
    <w:rsid w:val="00AA5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nhideWhenUsed/>
    <w:rsid w:val="00D4329B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D4329B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F0B"/>
    <w:pPr>
      <w:ind w:left="720"/>
      <w:contextualSpacing/>
    </w:pPr>
  </w:style>
  <w:style w:type="table" w:styleId="a4">
    <w:name w:val="Table Grid"/>
    <w:basedOn w:val="a1"/>
    <w:uiPriority w:val="39"/>
    <w:rsid w:val="00AA5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nhideWhenUsed/>
    <w:rsid w:val="00D4329B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D4329B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User</cp:lastModifiedBy>
  <cp:revision>17</cp:revision>
  <cp:lastPrinted>2018-05-02T07:27:00Z</cp:lastPrinted>
  <dcterms:created xsi:type="dcterms:W3CDTF">2018-04-30T18:43:00Z</dcterms:created>
  <dcterms:modified xsi:type="dcterms:W3CDTF">2018-05-02T07:31:00Z</dcterms:modified>
</cp:coreProperties>
</file>